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střelby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1/svatovaclavske-stre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