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Praskající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62/praskajic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