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připravují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0/v-kunine-pripravuj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