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velkochovech slepic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2/vystava-o-velkochovech-slep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