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přehráli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3/basketbaliste-prehrali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