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přehráli Brno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3/basketbaliste-prehrali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