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Průzkum spokojenosti s policií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7/pruzkum-spokojenosti-s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