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Průzkum spokojenosti s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7/pruzkum-spokojenosti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