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Evropu a Asií na motorce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8/evropu-a-asii-na-mot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