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rozšiřuje otevírací hodiny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6/bazen-rozsiruje-otevirac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