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Záměna kojenců nemožná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1/zamena-kojencu-nemo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