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Požární hlásiče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2/pozarni-hl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