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proti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6/vyhlaska-proti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