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ligy mládeže ploutvařů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6/finale-ligy-mladeze-ploutv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