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Přepadení pošty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27/prepadeni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