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plot venkovního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0/novy-plot-venkovn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