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přístroje na ortopedii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3/nove-pristroje-na-ortop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