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14. 12.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4/sestrih-14-12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