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Vzdělávací a podnikatelské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6/vzdelavaci-a-podnikatel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