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Lyžování na Svinci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0/lyzovani-na-s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