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11.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1/sestrih-11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