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Měřiče rychlosti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8/merice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