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druzí v CEBL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9/basketbaliste-druzi-v-ce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