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druzí v CEBL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9/basketbaliste-druzi-v-ceb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