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Nejnebezpečnější ulice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2/nejnebezpecnejsi-ulic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