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Nejnebezpečnější ulice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2/nejnebezpecnejsi-uli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