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Kapely na Jičínfest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14/kapely-na-jicin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