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Orlice Hanča zhubla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0/orlice-hanca-zhub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