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žáků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2/zapisy-zaku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