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mrtví o víkendu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7/tri-mrtvi-o-vik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