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poválečném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9/prednaska-o-povalecnem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