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Politický ping-pong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4/politicky-pingp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