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Aerosaně Tatra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9/aerosane-t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