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klavíristů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6/uspech-mladych-klavi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