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Ondrášku v Praze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0/uspech-ondrasku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