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Zásobníky na teplou 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5/zasobniky-na-tepl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