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19. 3.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4/sestrih-19-3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