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fotbalové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6/zacatek-fotbal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