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Tatry pro armádu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7/tatry-pro-arm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