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0/prednaska-o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