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Veselé plavání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7/vesele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