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Online přenos ze zasedání městského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9/online-prenos-ze-zasedani-mest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