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akce před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5/policejni-akce-pred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