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leteckých snímků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8/vystava-leteckych-sni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