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Vávrová opět u soudu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5/vavrova-opet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