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Cyklohlídky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7/cyklohlidky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