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Schůze v Loučce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0/schuze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