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Schůze v Loučce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50/schuze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