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Moniky Žídkové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3/prednaska-moniky-zid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