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svět očima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1/barevny-svet-oci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