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Turistická ubytovna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62/turisticka-ubytov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