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Žehnání kapličce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7/zehnani-kapl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