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Turbo na zámku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6/turbo-na-zamku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