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4/divadelni-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