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Plány s Dolní branou a Sklípkem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6/plany-s-dolni-branou-a-sklip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